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919" w:rsidRPr="00D34919" w:rsidRDefault="00D34919" w:rsidP="00D3491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</w:t>
      </w:r>
      <w:r w:rsidRPr="00D34919">
        <w:rPr>
          <w:b/>
          <w:bCs/>
          <w:sz w:val="32"/>
          <w:szCs w:val="32"/>
        </w:rPr>
        <w:t>естовы</w:t>
      </w:r>
      <w:r>
        <w:rPr>
          <w:b/>
          <w:bCs/>
          <w:sz w:val="32"/>
          <w:szCs w:val="32"/>
        </w:rPr>
        <w:t>е</w:t>
      </w:r>
      <w:r w:rsidRPr="00D34919">
        <w:rPr>
          <w:b/>
          <w:bCs/>
          <w:sz w:val="32"/>
          <w:szCs w:val="32"/>
        </w:rPr>
        <w:t xml:space="preserve"> задани</w:t>
      </w:r>
      <w:r>
        <w:rPr>
          <w:b/>
          <w:bCs/>
          <w:sz w:val="32"/>
          <w:szCs w:val="32"/>
        </w:rPr>
        <w:t>я</w:t>
      </w:r>
      <w:r w:rsidRPr="00D34919">
        <w:rPr>
          <w:b/>
          <w:bCs/>
          <w:sz w:val="32"/>
          <w:szCs w:val="32"/>
        </w:rPr>
        <w:t xml:space="preserve"> для школьного этапа Всероссийской олимпиады школьников по технологии 201</w:t>
      </w:r>
      <w:r w:rsidR="00B25E3E">
        <w:rPr>
          <w:b/>
          <w:bCs/>
          <w:sz w:val="32"/>
          <w:szCs w:val="32"/>
        </w:rPr>
        <w:t>7</w:t>
      </w:r>
      <w:r w:rsidRPr="00D34919">
        <w:rPr>
          <w:b/>
          <w:bCs/>
          <w:sz w:val="32"/>
          <w:szCs w:val="32"/>
        </w:rPr>
        <w:t>-201</w:t>
      </w:r>
      <w:r w:rsidR="00B25E3E">
        <w:rPr>
          <w:b/>
          <w:bCs/>
          <w:sz w:val="32"/>
          <w:szCs w:val="32"/>
        </w:rPr>
        <w:t>8</w:t>
      </w:r>
      <w:r w:rsidRPr="00D34919">
        <w:rPr>
          <w:b/>
          <w:bCs/>
          <w:sz w:val="32"/>
          <w:szCs w:val="32"/>
        </w:rPr>
        <w:t xml:space="preserve"> учебного года.</w:t>
      </w:r>
    </w:p>
    <w:p w:rsidR="00D34919" w:rsidRPr="00D34919" w:rsidRDefault="00D34919" w:rsidP="00D34919">
      <w:pPr>
        <w:jc w:val="center"/>
        <w:rPr>
          <w:b/>
          <w:bCs/>
          <w:sz w:val="32"/>
          <w:szCs w:val="32"/>
        </w:rPr>
      </w:pPr>
      <w:r w:rsidRPr="00D34919">
        <w:rPr>
          <w:b/>
          <w:bCs/>
          <w:sz w:val="32"/>
          <w:szCs w:val="32"/>
        </w:rPr>
        <w:t>Номинация «Техника и техническое творчество».</w:t>
      </w:r>
    </w:p>
    <w:p w:rsidR="00D34919" w:rsidRDefault="00B25E3E" w:rsidP="00D3491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8 - </w:t>
      </w:r>
      <w:r w:rsidR="003A730D">
        <w:rPr>
          <w:b/>
          <w:bCs/>
          <w:sz w:val="32"/>
          <w:szCs w:val="32"/>
        </w:rPr>
        <w:t>9</w:t>
      </w:r>
      <w:r w:rsidR="00D34919" w:rsidRPr="00D34919">
        <w:rPr>
          <w:b/>
          <w:bCs/>
          <w:sz w:val="32"/>
          <w:szCs w:val="32"/>
        </w:rPr>
        <w:t xml:space="preserve"> класс</w:t>
      </w:r>
      <w:r>
        <w:rPr>
          <w:b/>
          <w:bCs/>
          <w:sz w:val="32"/>
          <w:szCs w:val="32"/>
        </w:rPr>
        <w:t>ы</w:t>
      </w:r>
    </w:p>
    <w:p w:rsidR="003A730D" w:rsidRDefault="003A730D" w:rsidP="005C7A6E"/>
    <w:p w:rsidR="000D4768" w:rsidRDefault="000D4768" w:rsidP="00043792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C6605B" w:rsidTr="0065594A">
        <w:tc>
          <w:tcPr>
            <w:tcW w:w="10421" w:type="dxa"/>
          </w:tcPr>
          <w:p w:rsidR="00C6605B" w:rsidRPr="00AC2F46" w:rsidRDefault="00C6605B" w:rsidP="00C6605B">
            <w:pPr>
              <w:jc w:val="center"/>
            </w:pPr>
            <w:r w:rsidRPr="00AC2F46">
              <w:t>За каждый правильный ответ на задания</w:t>
            </w:r>
            <w:r>
              <w:t xml:space="preserve"> </w:t>
            </w:r>
            <w:r w:rsidRPr="00AC2F46">
              <w:t>1‒</w:t>
            </w:r>
            <w:r>
              <w:t>15</w:t>
            </w:r>
            <w:r w:rsidRPr="00AC2F46">
              <w:t xml:space="preserve"> ‒</w:t>
            </w:r>
            <w:r>
              <w:t xml:space="preserve"> </w:t>
            </w:r>
            <w:r w:rsidRPr="00AC2F46">
              <w:t>1 балл.</w:t>
            </w:r>
          </w:p>
        </w:tc>
      </w:tr>
    </w:tbl>
    <w:p w:rsidR="00C6605B" w:rsidRDefault="00C6605B" w:rsidP="00D972D9"/>
    <w:p w:rsidR="00D972D9" w:rsidRDefault="00D972D9" w:rsidP="00D972D9">
      <w:r>
        <w:t>1. Из  представленных  частей  фразы  составьте  определение  понятия.   Ответ запишите  в  виде  последовательности  цифр  без  пробелов  и  каких-либо  знаков препинания, например, 2341</w:t>
      </w:r>
    </w:p>
    <w:p w:rsidR="00D972D9" w:rsidRDefault="00D972D9" w:rsidP="00D972D9">
      <w:pPr>
        <w:ind w:left="708"/>
        <w:jc w:val="both"/>
      </w:pPr>
      <w:r>
        <w:t xml:space="preserve">1 -  «управление  –  это»; </w:t>
      </w:r>
    </w:p>
    <w:p w:rsidR="00D972D9" w:rsidRDefault="00D972D9" w:rsidP="00D972D9">
      <w:pPr>
        <w:ind w:left="708"/>
        <w:jc w:val="both"/>
      </w:pPr>
      <w:r>
        <w:t xml:space="preserve">2 -  «цели организации предприятия, производства, фирмы»; </w:t>
      </w:r>
    </w:p>
    <w:p w:rsidR="00D972D9" w:rsidRDefault="00D972D9" w:rsidP="00D972D9">
      <w:pPr>
        <w:ind w:left="708"/>
        <w:jc w:val="both"/>
      </w:pPr>
      <w:r>
        <w:t>3 -</w:t>
      </w:r>
      <w:r w:rsidR="00991579">
        <w:t xml:space="preserve"> </w:t>
      </w:r>
      <w:r>
        <w:t xml:space="preserve"> «процесс планирования,  организации,  мотивации  и  контроля»;  </w:t>
      </w:r>
    </w:p>
    <w:p w:rsidR="00D972D9" w:rsidRDefault="00D972D9" w:rsidP="00D972D9">
      <w:pPr>
        <w:ind w:left="708"/>
        <w:jc w:val="both"/>
      </w:pPr>
      <w:proofErr w:type="gramStart"/>
      <w:r>
        <w:t>4  -</w:t>
      </w:r>
      <w:proofErr w:type="gramEnd"/>
      <w:r>
        <w:t xml:space="preserve">  «необходимый  для  того,  чтобы  сформировать и достичь».</w:t>
      </w:r>
    </w:p>
    <w:p w:rsidR="00D972D9" w:rsidRDefault="00D972D9" w:rsidP="00D972D9">
      <w:r>
        <w:t>_________________________________________________________</w:t>
      </w:r>
    </w:p>
    <w:p w:rsidR="00E62460" w:rsidRDefault="00D972D9" w:rsidP="00E62460">
      <w:r>
        <w:t xml:space="preserve">2. </w:t>
      </w:r>
      <w:r w:rsidR="00E62460" w:rsidRPr="004328F2">
        <w:t>Укажите правильны</w:t>
      </w:r>
      <w:r w:rsidR="00E62460">
        <w:t>й</w:t>
      </w:r>
      <w:r w:rsidR="00E62460" w:rsidRPr="004328F2">
        <w:t xml:space="preserve"> ответ:</w:t>
      </w:r>
    </w:p>
    <w:p w:rsidR="00E62460" w:rsidRDefault="00E62460" w:rsidP="00E62460">
      <w:r>
        <w:t>Развитие и совершенствование техники и технологий</w:t>
      </w:r>
    </w:p>
    <w:p w:rsidR="00E62460" w:rsidRDefault="00E62460" w:rsidP="00E62460">
      <w:pPr>
        <w:ind w:left="708"/>
        <w:jc w:val="both"/>
      </w:pPr>
      <w:r>
        <w:t>а) приводит к техническому регрессу</w:t>
      </w:r>
    </w:p>
    <w:p w:rsidR="00E62460" w:rsidRDefault="00E62460" w:rsidP="00E62460">
      <w:pPr>
        <w:ind w:left="708"/>
        <w:jc w:val="both"/>
      </w:pPr>
      <w:r>
        <w:t>б) приводит к увеличению себестоимости типовой продукции</w:t>
      </w:r>
    </w:p>
    <w:p w:rsidR="00D972D9" w:rsidRDefault="00E62460" w:rsidP="00E62460">
      <w:pPr>
        <w:ind w:left="708"/>
        <w:jc w:val="both"/>
      </w:pPr>
      <w:r>
        <w:t>в) является неотъемлемой частью прогресса современной цивилизации</w:t>
      </w:r>
    </w:p>
    <w:p w:rsidR="004A55D6" w:rsidRDefault="004A55D6" w:rsidP="00AD6CA3">
      <w:r>
        <w:t>3.</w:t>
      </w:r>
      <w:r w:rsidR="00AD6CA3">
        <w:t xml:space="preserve"> На рисунке представлен механизм верхней части колодца. Как называется данный механизм? Кратко поясните принцип действия данного механизма.</w:t>
      </w:r>
    </w:p>
    <w:p w:rsidR="00D17668" w:rsidRDefault="00AD6CA3" w:rsidP="0004379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95250</wp:posOffset>
            </wp:positionV>
            <wp:extent cx="1934210" cy="1439545"/>
            <wp:effectExtent l="0" t="0" r="8890" b="825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421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7668" w:rsidRDefault="00D17668" w:rsidP="00043792"/>
    <w:p w:rsidR="00D17668" w:rsidRDefault="00D17668" w:rsidP="00043792"/>
    <w:p w:rsidR="00D17668" w:rsidRDefault="00D17668" w:rsidP="00043792"/>
    <w:p w:rsidR="00D17668" w:rsidRDefault="00D17668" w:rsidP="00043792"/>
    <w:p w:rsidR="00D17668" w:rsidRDefault="00D17668" w:rsidP="00043792"/>
    <w:p w:rsidR="003D3094" w:rsidRDefault="003D3094" w:rsidP="00043792"/>
    <w:p w:rsidR="003D3094" w:rsidRDefault="003D3094" w:rsidP="00043792"/>
    <w:p w:rsidR="003D3094" w:rsidRDefault="003D3094" w:rsidP="00043792"/>
    <w:p w:rsidR="003D3094" w:rsidRDefault="003D3094" w:rsidP="003D3094">
      <w:pPr>
        <w:ind w:firstLine="709"/>
      </w:pPr>
      <w:r>
        <w:t xml:space="preserve">____________________________________________________________________________ </w:t>
      </w:r>
    </w:p>
    <w:p w:rsidR="003D3094" w:rsidRDefault="003D3094" w:rsidP="003D3094">
      <w:pPr>
        <w:ind w:firstLine="709"/>
      </w:pPr>
      <w:r>
        <w:t xml:space="preserve">____________________________________________________________________________ </w:t>
      </w:r>
    </w:p>
    <w:p w:rsidR="003D3094" w:rsidRDefault="003D3094" w:rsidP="003D3094">
      <w:pPr>
        <w:ind w:firstLine="709"/>
      </w:pPr>
      <w:r>
        <w:t>____________________________________________________________________________</w:t>
      </w:r>
    </w:p>
    <w:p w:rsidR="00BB4E0A" w:rsidRDefault="00BB4E0A" w:rsidP="00BB4E0A">
      <w:r>
        <w:t>4. Назовите хотя бы три примера использования лазера.</w:t>
      </w:r>
    </w:p>
    <w:p w:rsidR="00BB4E0A" w:rsidRDefault="00BB4E0A" w:rsidP="00BB4E0A">
      <w:pPr>
        <w:ind w:firstLine="709"/>
      </w:pPr>
      <w:r>
        <w:t xml:space="preserve">____________________________________________________________________________ </w:t>
      </w:r>
    </w:p>
    <w:p w:rsidR="00342D34" w:rsidRDefault="00342D34" w:rsidP="004F0EEB">
      <w:r>
        <w:t xml:space="preserve">5. </w:t>
      </w:r>
      <w:r w:rsidR="004F0EEB">
        <w:t>На  фотографии   представлен  вариант  распиловки  бревна  на  пиломатериалы.  Назовите три вида пиломатериалов, которые изображены на фотографии.</w:t>
      </w:r>
    </w:p>
    <w:p w:rsidR="00994284" w:rsidRDefault="00994284" w:rsidP="004F0EEB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1746885</wp:posOffset>
            </wp:positionH>
            <wp:positionV relativeFrom="paragraph">
              <wp:posOffset>127635</wp:posOffset>
            </wp:positionV>
            <wp:extent cx="2263140" cy="1439545"/>
            <wp:effectExtent l="0" t="0" r="3810" b="825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1439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3094" w:rsidRDefault="003D3094" w:rsidP="00043792"/>
    <w:p w:rsidR="00D17668" w:rsidRDefault="00D17668" w:rsidP="00043792"/>
    <w:p w:rsidR="00D17668" w:rsidRDefault="00D17668" w:rsidP="00043792"/>
    <w:p w:rsidR="00D17668" w:rsidRDefault="00D17668" w:rsidP="00043792"/>
    <w:p w:rsidR="00D17668" w:rsidRDefault="00D17668" w:rsidP="00043792"/>
    <w:p w:rsidR="00D17668" w:rsidRDefault="00D17668" w:rsidP="00043792"/>
    <w:p w:rsidR="00D17668" w:rsidRDefault="00D17668" w:rsidP="00043792"/>
    <w:p w:rsidR="00D17668" w:rsidRDefault="00D17668" w:rsidP="00043792"/>
    <w:p w:rsidR="00D17668" w:rsidRDefault="00D17668" w:rsidP="00043792"/>
    <w:p w:rsidR="00FF059F" w:rsidRDefault="00FF059F" w:rsidP="00FF059F">
      <w:pPr>
        <w:ind w:firstLine="709"/>
      </w:pPr>
      <w:r>
        <w:t xml:space="preserve">____________________________________________________________________________ </w:t>
      </w:r>
    </w:p>
    <w:p w:rsidR="00585945" w:rsidRDefault="00404E8B" w:rsidP="00585945">
      <w:r>
        <w:t xml:space="preserve">6. </w:t>
      </w:r>
      <w:r w:rsidR="00585945" w:rsidRPr="00585945">
        <w:t>Укажите правильный ответ:</w:t>
      </w:r>
    </w:p>
    <w:p w:rsidR="00585945" w:rsidRDefault="00585945" w:rsidP="00585945">
      <w:r>
        <w:t>Выполнение проекта предусматривает творческий характер деятельности, поэтому проектное изделие</w:t>
      </w:r>
    </w:p>
    <w:p w:rsidR="00585945" w:rsidRDefault="00585945" w:rsidP="00585945">
      <w:pPr>
        <w:ind w:firstLine="709"/>
      </w:pPr>
      <w:r>
        <w:t>а) должно дублировать существующие творческие находки</w:t>
      </w:r>
    </w:p>
    <w:p w:rsidR="00585945" w:rsidRDefault="00585945" w:rsidP="00585945">
      <w:pPr>
        <w:ind w:firstLine="709"/>
      </w:pPr>
      <w:r>
        <w:t>б) должно копировать лучшие изделия современной эпохи</w:t>
      </w:r>
    </w:p>
    <w:p w:rsidR="00D17668" w:rsidRDefault="00585945" w:rsidP="00585945">
      <w:pPr>
        <w:ind w:firstLine="709"/>
      </w:pPr>
      <w:r>
        <w:t>в) должно отличаться новизной и оригинальностью</w:t>
      </w:r>
    </w:p>
    <w:p w:rsidR="00704B03" w:rsidRDefault="00704B03" w:rsidP="00851B0A"/>
    <w:p w:rsidR="00704B03" w:rsidRDefault="00704B03" w:rsidP="00851B0A"/>
    <w:p w:rsidR="00851B0A" w:rsidRDefault="00851B0A" w:rsidP="00851B0A">
      <w:r>
        <w:lastRenderedPageBreak/>
        <w:t xml:space="preserve">7. </w:t>
      </w:r>
      <w:r w:rsidRPr="00585945">
        <w:t>Укажите правильный ответ:</w:t>
      </w:r>
    </w:p>
    <w:p w:rsidR="00851B0A" w:rsidRDefault="00851B0A" w:rsidP="00851B0A">
      <w:r>
        <w:t>Изготовленное в ходе выполнения проекта изделие</w:t>
      </w:r>
    </w:p>
    <w:p w:rsidR="00851B0A" w:rsidRDefault="00851B0A" w:rsidP="00851B0A">
      <w:pPr>
        <w:ind w:firstLine="709"/>
      </w:pPr>
      <w:r>
        <w:t>а) может быть подвергнуто дальнейшей модернизации</w:t>
      </w:r>
    </w:p>
    <w:p w:rsidR="00851B0A" w:rsidRDefault="00851B0A" w:rsidP="00851B0A">
      <w:pPr>
        <w:ind w:firstLine="709"/>
      </w:pPr>
      <w:r>
        <w:t>б) не допускает дальнейшей модернизации</w:t>
      </w:r>
    </w:p>
    <w:p w:rsidR="00D17668" w:rsidRDefault="00851B0A" w:rsidP="00851B0A">
      <w:pPr>
        <w:ind w:firstLine="709"/>
      </w:pPr>
      <w:r>
        <w:t>в) обязательно должно подвергнуться модернизации</w:t>
      </w:r>
    </w:p>
    <w:p w:rsidR="001D0171" w:rsidRDefault="001D0171" w:rsidP="00EE5CA5">
      <w:r>
        <w:t>8.</w:t>
      </w:r>
      <w:r w:rsidR="00EE5CA5">
        <w:t xml:space="preserve"> Определите  необходимую  глубину  резания  при  точении   заготовки  на токарно-винторезном  станке,  чтобы  за  один  проход  изготовить  из  латунного прутка диаметром 20 мм стержень диаметром 18 мм.</w:t>
      </w:r>
    </w:p>
    <w:p w:rsidR="00EE5CA5" w:rsidRDefault="00EE5CA5" w:rsidP="00EE5CA5">
      <w:pPr>
        <w:ind w:firstLine="709"/>
      </w:pPr>
      <w:r>
        <w:t xml:space="preserve">____________________________________________________________________________ </w:t>
      </w:r>
    </w:p>
    <w:p w:rsidR="00625295" w:rsidRDefault="00785965" w:rsidP="00625295">
      <w:r>
        <w:t xml:space="preserve">9. </w:t>
      </w:r>
      <w:r w:rsidR="00625295" w:rsidRPr="004328F2">
        <w:t>Укажите правильны</w:t>
      </w:r>
      <w:r w:rsidR="00625295">
        <w:t>й</w:t>
      </w:r>
      <w:r w:rsidR="00625295" w:rsidRPr="004328F2">
        <w:t xml:space="preserve"> ответ:</w:t>
      </w:r>
    </w:p>
    <w:p w:rsidR="00625295" w:rsidRDefault="00625295" w:rsidP="00625295">
      <w:r>
        <w:t>К энергетическим  машинам относится</w:t>
      </w:r>
    </w:p>
    <w:p w:rsidR="00625295" w:rsidRDefault="00625295" w:rsidP="00625295">
      <w:pPr>
        <w:ind w:firstLine="709"/>
      </w:pPr>
      <w:r>
        <w:t>а) экскаватор</w:t>
      </w:r>
    </w:p>
    <w:p w:rsidR="00625295" w:rsidRDefault="00625295" w:rsidP="00625295">
      <w:pPr>
        <w:ind w:firstLine="709"/>
      </w:pPr>
      <w:r>
        <w:t>б) сверлильный станок</w:t>
      </w:r>
    </w:p>
    <w:p w:rsidR="00625295" w:rsidRDefault="00625295" w:rsidP="00625295">
      <w:pPr>
        <w:ind w:firstLine="709"/>
      </w:pPr>
      <w:r>
        <w:t>в) генератор</w:t>
      </w:r>
    </w:p>
    <w:p w:rsidR="00785965" w:rsidRDefault="00625295" w:rsidP="00625295">
      <w:pPr>
        <w:ind w:firstLine="709"/>
      </w:pPr>
      <w:r>
        <w:t>г) автобус</w:t>
      </w:r>
    </w:p>
    <w:p w:rsidR="009B2D75" w:rsidRDefault="009F7A38" w:rsidP="009B2D75">
      <w:r>
        <w:t xml:space="preserve">10. </w:t>
      </w:r>
      <w:r w:rsidR="009B2D75">
        <w:t xml:space="preserve">Найдите  верное  соответствие  между  представленными  в  таблице породами древесины и степенью х твёрдости.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676"/>
        <w:gridCol w:w="568"/>
        <w:gridCol w:w="4643"/>
      </w:tblGrid>
      <w:tr w:rsidR="009B2D75" w:rsidTr="009B2D75">
        <w:tc>
          <w:tcPr>
            <w:tcW w:w="534" w:type="dxa"/>
          </w:tcPr>
          <w:p w:rsidR="009B2D75" w:rsidRDefault="009B2D75" w:rsidP="009B2D75"/>
        </w:tc>
        <w:tc>
          <w:tcPr>
            <w:tcW w:w="4676" w:type="dxa"/>
          </w:tcPr>
          <w:p w:rsidR="009B2D75" w:rsidRDefault="009B2D75" w:rsidP="009B2D75">
            <w:pPr>
              <w:jc w:val="center"/>
            </w:pPr>
            <w:r>
              <w:t>Порода древесины</w:t>
            </w:r>
          </w:p>
        </w:tc>
        <w:tc>
          <w:tcPr>
            <w:tcW w:w="568" w:type="dxa"/>
          </w:tcPr>
          <w:p w:rsidR="009B2D75" w:rsidRDefault="009B2D75" w:rsidP="009B2D75"/>
        </w:tc>
        <w:tc>
          <w:tcPr>
            <w:tcW w:w="4643" w:type="dxa"/>
          </w:tcPr>
          <w:p w:rsidR="009B2D75" w:rsidRDefault="009B2D75" w:rsidP="009B2D75">
            <w:pPr>
              <w:jc w:val="center"/>
            </w:pPr>
            <w:r>
              <w:t>Степень твёрдости</w:t>
            </w:r>
          </w:p>
        </w:tc>
      </w:tr>
      <w:tr w:rsidR="009B2D75" w:rsidTr="009B2D75">
        <w:tc>
          <w:tcPr>
            <w:tcW w:w="534" w:type="dxa"/>
          </w:tcPr>
          <w:p w:rsidR="009B2D75" w:rsidRDefault="009B2D75" w:rsidP="00682327">
            <w:r>
              <w:t>А)</w:t>
            </w:r>
          </w:p>
        </w:tc>
        <w:tc>
          <w:tcPr>
            <w:tcW w:w="4676" w:type="dxa"/>
          </w:tcPr>
          <w:p w:rsidR="009B2D75" w:rsidRDefault="009B2D75" w:rsidP="00682327">
            <w:r>
              <w:t>Липа</w:t>
            </w:r>
          </w:p>
        </w:tc>
        <w:tc>
          <w:tcPr>
            <w:tcW w:w="568" w:type="dxa"/>
          </w:tcPr>
          <w:p w:rsidR="009B2D75" w:rsidRDefault="009B2D75" w:rsidP="00682327">
            <w:r>
              <w:t>1)</w:t>
            </w:r>
          </w:p>
        </w:tc>
        <w:tc>
          <w:tcPr>
            <w:tcW w:w="4643" w:type="dxa"/>
          </w:tcPr>
          <w:p w:rsidR="009B2D75" w:rsidRDefault="009B2D75" w:rsidP="00682327">
            <w:r>
              <w:t>средняя</w:t>
            </w:r>
          </w:p>
        </w:tc>
      </w:tr>
      <w:tr w:rsidR="009B2D75" w:rsidTr="009B2D75">
        <w:tc>
          <w:tcPr>
            <w:tcW w:w="534" w:type="dxa"/>
          </w:tcPr>
          <w:p w:rsidR="009B2D75" w:rsidRDefault="009B2D75" w:rsidP="009B2D75">
            <w:r>
              <w:t>Б)</w:t>
            </w:r>
          </w:p>
        </w:tc>
        <w:tc>
          <w:tcPr>
            <w:tcW w:w="4676" w:type="dxa"/>
          </w:tcPr>
          <w:p w:rsidR="009B2D75" w:rsidRDefault="009B2D75" w:rsidP="009B2D75">
            <w:r>
              <w:t>Ель</w:t>
            </w:r>
          </w:p>
        </w:tc>
        <w:tc>
          <w:tcPr>
            <w:tcW w:w="568" w:type="dxa"/>
          </w:tcPr>
          <w:p w:rsidR="009B2D75" w:rsidRDefault="009B2D75" w:rsidP="009B2D75">
            <w:r>
              <w:t>2)</w:t>
            </w:r>
          </w:p>
        </w:tc>
        <w:tc>
          <w:tcPr>
            <w:tcW w:w="4643" w:type="dxa"/>
          </w:tcPr>
          <w:p w:rsidR="009B2D75" w:rsidRDefault="009B2D75" w:rsidP="009B2D75">
            <w:r>
              <w:t>высокая</w:t>
            </w:r>
          </w:p>
        </w:tc>
      </w:tr>
      <w:tr w:rsidR="009B2D75" w:rsidTr="009B2D75">
        <w:tc>
          <w:tcPr>
            <w:tcW w:w="534" w:type="dxa"/>
          </w:tcPr>
          <w:p w:rsidR="009B2D75" w:rsidRDefault="009B2D75" w:rsidP="009B2D75">
            <w:r>
              <w:t>В)</w:t>
            </w:r>
          </w:p>
        </w:tc>
        <w:tc>
          <w:tcPr>
            <w:tcW w:w="4676" w:type="dxa"/>
          </w:tcPr>
          <w:p w:rsidR="009B2D75" w:rsidRDefault="009B2D75" w:rsidP="009B2D75">
            <w:r>
              <w:t>Дуб</w:t>
            </w:r>
          </w:p>
        </w:tc>
        <w:tc>
          <w:tcPr>
            <w:tcW w:w="568" w:type="dxa"/>
          </w:tcPr>
          <w:p w:rsidR="009B2D75" w:rsidRDefault="009B2D75" w:rsidP="009B2D75">
            <w:r>
              <w:t>3)</w:t>
            </w:r>
          </w:p>
        </w:tc>
        <w:tc>
          <w:tcPr>
            <w:tcW w:w="4643" w:type="dxa"/>
          </w:tcPr>
          <w:p w:rsidR="009B2D75" w:rsidRDefault="009B2D75" w:rsidP="009B2D75">
            <w:r>
              <w:t>низкая</w:t>
            </w:r>
          </w:p>
        </w:tc>
      </w:tr>
    </w:tbl>
    <w:p w:rsidR="009F7A38" w:rsidRDefault="009B2D75" w:rsidP="009B2D75">
      <w:r>
        <w:t>А)___________________Б)_____________________В)___________________</w:t>
      </w:r>
    </w:p>
    <w:p w:rsidR="00EE5CA5" w:rsidRDefault="006110C3" w:rsidP="002F4DF1">
      <w:r>
        <w:t xml:space="preserve">11. </w:t>
      </w:r>
      <w:proofErr w:type="gramStart"/>
      <w:r w:rsidR="002F4DF1">
        <w:t>Определите,  на</w:t>
      </w:r>
      <w:proofErr w:type="gramEnd"/>
      <w:r w:rsidR="002F4DF1">
        <w:t xml:space="preserve">  каком  из  представленных  изображений  учащийся  верно производит процесс измерения размеров детали.</w:t>
      </w:r>
    </w:p>
    <w:p w:rsidR="006110C3" w:rsidRDefault="006110C3" w:rsidP="00043792"/>
    <w:p w:rsidR="006110C3" w:rsidRDefault="002F4DF1" w:rsidP="00043792">
      <w:r>
        <w:rPr>
          <w:noProof/>
        </w:rPr>
        <w:drawing>
          <wp:anchor distT="0" distB="0" distL="114300" distR="114300" simplePos="0" relativeHeight="251663360" behindDoc="0" locked="0" layoutInCell="1" allowOverlap="1" wp14:anchorId="6D9DC13D" wp14:editId="580B3E11">
            <wp:simplePos x="0" y="0"/>
            <wp:positionH relativeFrom="column">
              <wp:posOffset>4218305</wp:posOffset>
            </wp:positionH>
            <wp:positionV relativeFrom="paragraph">
              <wp:posOffset>5715</wp:posOffset>
            </wp:positionV>
            <wp:extent cx="1361440" cy="1079500"/>
            <wp:effectExtent l="0" t="0" r="0" b="635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227D311" wp14:editId="7CD922BE">
            <wp:simplePos x="0" y="0"/>
            <wp:positionH relativeFrom="column">
              <wp:posOffset>2078990</wp:posOffset>
            </wp:positionH>
            <wp:positionV relativeFrom="paragraph">
              <wp:posOffset>5715</wp:posOffset>
            </wp:positionV>
            <wp:extent cx="1691640" cy="1079500"/>
            <wp:effectExtent l="0" t="0" r="3810" b="635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3116BEB2" wp14:editId="509E8D40">
            <wp:simplePos x="0" y="0"/>
            <wp:positionH relativeFrom="column">
              <wp:posOffset>451485</wp:posOffset>
            </wp:positionH>
            <wp:positionV relativeFrom="paragraph">
              <wp:posOffset>5715</wp:posOffset>
            </wp:positionV>
            <wp:extent cx="967105" cy="1079500"/>
            <wp:effectExtent l="0" t="0" r="4445" b="635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4DF1" w:rsidRDefault="002F4DF1" w:rsidP="00043792"/>
    <w:p w:rsidR="002F4DF1" w:rsidRDefault="002F4DF1" w:rsidP="00043792"/>
    <w:p w:rsidR="002F4DF1" w:rsidRDefault="002F4DF1" w:rsidP="00043792"/>
    <w:p w:rsidR="002F4DF1" w:rsidRDefault="002F4DF1" w:rsidP="00043792"/>
    <w:p w:rsidR="002F4DF1" w:rsidRDefault="002F4DF1" w:rsidP="00043792"/>
    <w:p w:rsidR="002F4DF1" w:rsidRDefault="002F4DF1" w:rsidP="00043792"/>
    <w:p w:rsidR="00F23DCC" w:rsidRDefault="00F23DCC" w:rsidP="00043792">
      <w:r>
        <w:t xml:space="preserve">12. </w:t>
      </w:r>
      <w:r w:rsidR="003A20E6" w:rsidRPr="003A20E6">
        <w:t>Необходимо  определить,  полностью  ли  разряжена  батарейка  квадратной  или прямоугольной  формы  от  карманного  фонарика.  При  этом  нельзя  использовать приборы или другие предметы. Как можно это сделать?</w:t>
      </w:r>
    </w:p>
    <w:p w:rsidR="003A20E6" w:rsidRDefault="003A20E6" w:rsidP="003A20E6">
      <w:pPr>
        <w:ind w:firstLine="709"/>
      </w:pPr>
      <w:r>
        <w:t xml:space="preserve">____________________________________________________________________________ </w:t>
      </w:r>
    </w:p>
    <w:p w:rsidR="003A20E6" w:rsidRDefault="003A20E6" w:rsidP="003A20E6">
      <w:pPr>
        <w:ind w:firstLine="709"/>
      </w:pPr>
      <w:r>
        <w:t xml:space="preserve">____________________________________________________________________________ </w:t>
      </w:r>
    </w:p>
    <w:p w:rsidR="003A20E6" w:rsidRDefault="003A20E6" w:rsidP="003A20E6">
      <w:pPr>
        <w:ind w:firstLine="709"/>
      </w:pPr>
      <w:r>
        <w:t>____________________________________________________________________________</w:t>
      </w:r>
    </w:p>
    <w:p w:rsidR="00500746" w:rsidRDefault="00500746" w:rsidP="003C27BF">
      <w:r>
        <w:t xml:space="preserve">13. </w:t>
      </w:r>
      <w:r w:rsidR="003C27BF">
        <w:t>Поместите  в  таблице  номера,  соответствующие  элементам  электрической цепи, и напишите названия обозначенных цифрами элементов.</w:t>
      </w:r>
    </w:p>
    <w:p w:rsidR="002F4DF1" w:rsidRDefault="003C27BF" w:rsidP="00043792">
      <w:r>
        <w:rPr>
          <w:noProof/>
        </w:rPr>
        <w:drawing>
          <wp:anchor distT="0" distB="0" distL="114300" distR="114300" simplePos="0" relativeHeight="251664384" behindDoc="0" locked="0" layoutInCell="1" allowOverlap="1" wp14:anchorId="038CD97C" wp14:editId="4D800F5C">
            <wp:simplePos x="0" y="0"/>
            <wp:positionH relativeFrom="column">
              <wp:posOffset>651510</wp:posOffset>
            </wp:positionH>
            <wp:positionV relativeFrom="paragraph">
              <wp:posOffset>101600</wp:posOffset>
            </wp:positionV>
            <wp:extent cx="3582670" cy="179959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2670" cy="179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4DF1" w:rsidRDefault="002F4DF1" w:rsidP="00043792"/>
    <w:p w:rsidR="002F4DF1" w:rsidRDefault="002F4DF1" w:rsidP="00043792"/>
    <w:p w:rsidR="003C27BF" w:rsidRDefault="003C27BF" w:rsidP="00043792"/>
    <w:p w:rsidR="003C27BF" w:rsidRDefault="003C27BF" w:rsidP="00043792"/>
    <w:p w:rsidR="003C27BF" w:rsidRDefault="003C27BF" w:rsidP="00043792"/>
    <w:p w:rsidR="003C27BF" w:rsidRDefault="003C27BF" w:rsidP="00043792"/>
    <w:p w:rsidR="003C27BF" w:rsidRDefault="003C27BF" w:rsidP="00043792"/>
    <w:p w:rsidR="003C27BF" w:rsidRDefault="003C27BF" w:rsidP="00043792"/>
    <w:p w:rsidR="003C27BF" w:rsidRDefault="003C27BF" w:rsidP="00043792"/>
    <w:p w:rsidR="003C27BF" w:rsidRDefault="003C27BF" w:rsidP="00043792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CB3EC2" w:rsidTr="00CB3EC2">
        <w:tc>
          <w:tcPr>
            <w:tcW w:w="5210" w:type="dxa"/>
          </w:tcPr>
          <w:p w:rsidR="00CB3EC2" w:rsidRDefault="00CB3EC2" w:rsidP="00CB3EC2">
            <w:r>
              <w:t>Потребитель электрической энергии</w:t>
            </w:r>
          </w:p>
        </w:tc>
        <w:tc>
          <w:tcPr>
            <w:tcW w:w="5211" w:type="dxa"/>
          </w:tcPr>
          <w:p w:rsidR="00CB3EC2" w:rsidRDefault="00CB3EC2" w:rsidP="00CB3EC2"/>
        </w:tc>
      </w:tr>
      <w:tr w:rsidR="00CB3EC2" w:rsidTr="00CB3EC2">
        <w:tc>
          <w:tcPr>
            <w:tcW w:w="5210" w:type="dxa"/>
          </w:tcPr>
          <w:p w:rsidR="00CB3EC2" w:rsidRDefault="00CB3EC2" w:rsidP="00CB3EC2">
            <w:r>
              <w:t>Источник электрической энергии</w:t>
            </w:r>
          </w:p>
        </w:tc>
        <w:tc>
          <w:tcPr>
            <w:tcW w:w="5211" w:type="dxa"/>
          </w:tcPr>
          <w:p w:rsidR="00CB3EC2" w:rsidRDefault="00CB3EC2" w:rsidP="00CB3EC2"/>
        </w:tc>
      </w:tr>
      <w:tr w:rsidR="00CB3EC2" w:rsidTr="00CB3EC2">
        <w:tc>
          <w:tcPr>
            <w:tcW w:w="5210" w:type="dxa"/>
          </w:tcPr>
          <w:p w:rsidR="00CB3EC2" w:rsidRDefault="00CB3EC2" w:rsidP="00CB3EC2">
            <w:r>
              <w:t>Измерительный прибор</w:t>
            </w:r>
          </w:p>
        </w:tc>
        <w:tc>
          <w:tcPr>
            <w:tcW w:w="5211" w:type="dxa"/>
          </w:tcPr>
          <w:p w:rsidR="00CB3EC2" w:rsidRDefault="00CB3EC2" w:rsidP="00CB3EC2"/>
        </w:tc>
      </w:tr>
      <w:tr w:rsidR="00CB3EC2" w:rsidTr="00CB3EC2">
        <w:tc>
          <w:tcPr>
            <w:tcW w:w="5210" w:type="dxa"/>
          </w:tcPr>
          <w:p w:rsidR="00CB3EC2" w:rsidRDefault="00CB3EC2" w:rsidP="00CB3EC2">
            <w:r>
              <w:t>Элемент управления</w:t>
            </w:r>
          </w:p>
        </w:tc>
        <w:tc>
          <w:tcPr>
            <w:tcW w:w="5211" w:type="dxa"/>
          </w:tcPr>
          <w:p w:rsidR="00CB3EC2" w:rsidRDefault="00CB3EC2" w:rsidP="00CB3EC2"/>
        </w:tc>
      </w:tr>
    </w:tbl>
    <w:p w:rsidR="00704B03" w:rsidRDefault="00704B03" w:rsidP="0021241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B03" w:rsidRDefault="00704B03" w:rsidP="0021241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241E" w:rsidRPr="0021241E" w:rsidRDefault="0021241E" w:rsidP="0021241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4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</w:t>
      </w:r>
      <w:r>
        <w:t xml:space="preserve"> </w:t>
      </w:r>
      <w:r w:rsidRPr="00212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доме  на  садовом  участке  планируется  одновременно  использовать  следующие приборы:  электроплиту  мощностью-  1,5  кВт,  электрочайник  мощностью-1  кВт, холодильник-200  Вт, кухонный  комбайн-400  Вт,  стиральную  машину-1  кВт, осветительные  приборы-300  Вт.  Напряжение  сети  220  Вт.  </w:t>
      </w:r>
      <w:proofErr w:type="gramStart"/>
      <w:r w:rsidRPr="002124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Какого  сечения</w:t>
      </w:r>
      <w:proofErr w:type="gramEnd"/>
      <w:r w:rsidRPr="00212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нужно выб</w:t>
      </w:r>
      <w:r w:rsidR="00B50C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рать провода для открытой провод</w:t>
      </w:r>
      <w:r w:rsidRPr="0021241E">
        <w:rPr>
          <w:rFonts w:ascii="Times New Roman" w:eastAsia="Times New Roman" w:hAnsi="Times New Roman" w:cs="Times New Roman"/>
          <w:sz w:val="24"/>
          <w:szCs w:val="24"/>
          <w:lang w:eastAsia="ru-RU"/>
        </w:rPr>
        <w:t>ки, если для медного провода: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1241E" w:rsidRPr="0021241E" w:rsidTr="009447FF">
        <w:tc>
          <w:tcPr>
            <w:tcW w:w="4785" w:type="dxa"/>
          </w:tcPr>
          <w:p w:rsidR="0021241E" w:rsidRPr="0021241E" w:rsidRDefault="0021241E" w:rsidP="0021241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>Допустимые длительные</w:t>
            </w:r>
          </w:p>
          <w:p w:rsidR="0021241E" w:rsidRPr="0021241E" w:rsidRDefault="0021241E" w:rsidP="0021241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>нагрузки, А</w:t>
            </w:r>
          </w:p>
        </w:tc>
        <w:tc>
          <w:tcPr>
            <w:tcW w:w="4786" w:type="dxa"/>
          </w:tcPr>
          <w:p w:rsidR="0021241E" w:rsidRPr="0021241E" w:rsidRDefault="0021241E" w:rsidP="0021241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>Сечение жилы, мм</w:t>
            </w:r>
            <w:r w:rsidRPr="0021241E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</w:tr>
      <w:tr w:rsidR="0021241E" w:rsidRPr="0021241E" w:rsidTr="009447FF">
        <w:tc>
          <w:tcPr>
            <w:tcW w:w="4785" w:type="dxa"/>
          </w:tcPr>
          <w:p w:rsidR="0021241E" w:rsidRPr="0021241E" w:rsidRDefault="0021241E" w:rsidP="0021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 xml:space="preserve">17  </w:t>
            </w:r>
          </w:p>
        </w:tc>
        <w:tc>
          <w:tcPr>
            <w:tcW w:w="4786" w:type="dxa"/>
          </w:tcPr>
          <w:p w:rsidR="0021241E" w:rsidRPr="0021241E" w:rsidRDefault="0021241E" w:rsidP="0021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1241E" w:rsidRPr="0021241E" w:rsidTr="009447FF">
        <w:tc>
          <w:tcPr>
            <w:tcW w:w="4785" w:type="dxa"/>
          </w:tcPr>
          <w:p w:rsidR="0021241E" w:rsidRPr="0021241E" w:rsidRDefault="0021241E" w:rsidP="0021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 xml:space="preserve">23  </w:t>
            </w:r>
          </w:p>
        </w:tc>
        <w:tc>
          <w:tcPr>
            <w:tcW w:w="4786" w:type="dxa"/>
          </w:tcPr>
          <w:p w:rsidR="0021241E" w:rsidRPr="0021241E" w:rsidRDefault="0021241E" w:rsidP="0021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</w:tr>
      <w:tr w:rsidR="0021241E" w:rsidRPr="0021241E" w:rsidTr="009447FF">
        <w:tc>
          <w:tcPr>
            <w:tcW w:w="4785" w:type="dxa"/>
          </w:tcPr>
          <w:p w:rsidR="0021241E" w:rsidRPr="0021241E" w:rsidRDefault="0021241E" w:rsidP="0021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 xml:space="preserve">26  </w:t>
            </w:r>
          </w:p>
        </w:tc>
        <w:tc>
          <w:tcPr>
            <w:tcW w:w="4786" w:type="dxa"/>
          </w:tcPr>
          <w:p w:rsidR="0021241E" w:rsidRPr="0021241E" w:rsidRDefault="0021241E" w:rsidP="0021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21241E" w:rsidRPr="0021241E" w:rsidTr="009447FF">
        <w:tc>
          <w:tcPr>
            <w:tcW w:w="4785" w:type="dxa"/>
          </w:tcPr>
          <w:p w:rsidR="0021241E" w:rsidRPr="0021241E" w:rsidRDefault="0021241E" w:rsidP="0021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 xml:space="preserve">30  </w:t>
            </w:r>
          </w:p>
        </w:tc>
        <w:tc>
          <w:tcPr>
            <w:tcW w:w="4786" w:type="dxa"/>
          </w:tcPr>
          <w:p w:rsidR="0021241E" w:rsidRPr="0021241E" w:rsidRDefault="0021241E" w:rsidP="0021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</w:tr>
      <w:tr w:rsidR="0021241E" w:rsidRPr="0021241E" w:rsidTr="009447FF">
        <w:tc>
          <w:tcPr>
            <w:tcW w:w="4785" w:type="dxa"/>
          </w:tcPr>
          <w:p w:rsidR="0021241E" w:rsidRPr="0021241E" w:rsidRDefault="0021241E" w:rsidP="0021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 xml:space="preserve">34  </w:t>
            </w:r>
          </w:p>
        </w:tc>
        <w:tc>
          <w:tcPr>
            <w:tcW w:w="4786" w:type="dxa"/>
          </w:tcPr>
          <w:p w:rsidR="0021241E" w:rsidRPr="0021241E" w:rsidRDefault="0021241E" w:rsidP="002124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1241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</w:tbl>
    <w:p w:rsidR="0021241E" w:rsidRDefault="0021241E" w:rsidP="0021241E">
      <w:pPr>
        <w:ind w:firstLine="709"/>
      </w:pPr>
      <w:r>
        <w:t xml:space="preserve">____________________________________________________________________________ </w:t>
      </w:r>
    </w:p>
    <w:p w:rsidR="00BF2EE1" w:rsidRPr="003736C2" w:rsidRDefault="00167666" w:rsidP="00BF2EE1">
      <w:r>
        <w:t>1</w:t>
      </w:r>
      <w:r w:rsidR="00696B8D">
        <w:t>5</w:t>
      </w:r>
      <w:r w:rsidR="00043792">
        <w:t xml:space="preserve">. </w:t>
      </w:r>
      <w:r w:rsidR="00BF2EE1" w:rsidRPr="003736C2">
        <w:t>Укажите правильный ответ:</w:t>
      </w:r>
    </w:p>
    <w:p w:rsidR="00BF2EE1" w:rsidRPr="003736C2" w:rsidRDefault="00BF2EE1" w:rsidP="00BF2EE1">
      <w:r w:rsidRPr="003736C2">
        <w:t>Правильно размер изделия указан на чертеже:</w:t>
      </w:r>
    </w:p>
    <w:p w:rsidR="00BF2EE1" w:rsidRDefault="00B50CF1" w:rsidP="00BF2EE1">
      <w:pPr>
        <w:tabs>
          <w:tab w:val="num" w:pos="3060"/>
        </w:tabs>
        <w:ind w:left="1980"/>
        <w:rPr>
          <w:sz w:val="28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.45pt;margin-top:-.35pt;width:277pt;height:139pt;z-index:251658240">
            <v:imagedata r:id="rId12" o:title=""/>
          </v:shape>
          <o:OLEObject Type="Embed" ProgID="PBrush" ShapeID="_x0000_s1026" DrawAspect="Content" ObjectID="_1566906746" r:id="rId13"/>
        </w:object>
      </w:r>
    </w:p>
    <w:p w:rsidR="00BF2EE1" w:rsidRDefault="00BF2EE1" w:rsidP="00BF2EE1">
      <w:pPr>
        <w:rPr>
          <w:sz w:val="28"/>
        </w:rPr>
      </w:pPr>
    </w:p>
    <w:p w:rsidR="00BF2EE1" w:rsidRDefault="00BF2EE1" w:rsidP="00BF2EE1">
      <w:pPr>
        <w:rPr>
          <w:sz w:val="28"/>
        </w:rPr>
      </w:pPr>
    </w:p>
    <w:p w:rsidR="00BF2EE1" w:rsidRDefault="00BF2EE1" w:rsidP="00BF2EE1">
      <w:pPr>
        <w:pStyle w:val="Default"/>
        <w:rPr>
          <w:sz w:val="23"/>
          <w:szCs w:val="23"/>
        </w:rPr>
      </w:pPr>
    </w:p>
    <w:p w:rsidR="00BF2EE1" w:rsidRDefault="00BF2EE1" w:rsidP="00BF2EE1">
      <w:pPr>
        <w:pStyle w:val="Default"/>
        <w:rPr>
          <w:sz w:val="23"/>
          <w:szCs w:val="23"/>
        </w:rPr>
      </w:pPr>
    </w:p>
    <w:p w:rsidR="00BF2EE1" w:rsidRDefault="00BF2EE1" w:rsidP="00BF2EE1">
      <w:pPr>
        <w:pStyle w:val="Default"/>
        <w:rPr>
          <w:sz w:val="23"/>
          <w:szCs w:val="23"/>
        </w:rPr>
      </w:pPr>
    </w:p>
    <w:p w:rsidR="00BF2EE1" w:rsidRDefault="00BF2EE1" w:rsidP="00BF2EE1">
      <w:pPr>
        <w:pStyle w:val="Default"/>
        <w:rPr>
          <w:sz w:val="23"/>
          <w:szCs w:val="23"/>
        </w:rPr>
      </w:pPr>
    </w:p>
    <w:p w:rsidR="00BF2EE1" w:rsidRDefault="00BF2EE1" w:rsidP="00BF2EE1">
      <w:pPr>
        <w:pStyle w:val="Default"/>
        <w:rPr>
          <w:sz w:val="23"/>
          <w:szCs w:val="23"/>
        </w:rPr>
      </w:pPr>
    </w:p>
    <w:p w:rsidR="00BF2EE1" w:rsidRDefault="00BF2EE1" w:rsidP="00BF2EE1">
      <w:pPr>
        <w:pStyle w:val="Default"/>
        <w:rPr>
          <w:sz w:val="23"/>
          <w:szCs w:val="23"/>
        </w:rPr>
      </w:pPr>
    </w:p>
    <w:p w:rsidR="00FC2568" w:rsidRDefault="00FC2568" w:rsidP="00FC2568">
      <w:pPr>
        <w:ind w:firstLine="709"/>
      </w:pPr>
      <w:r>
        <w:t xml:space="preserve">____________________________________________________________________________ </w:t>
      </w:r>
    </w:p>
    <w:p w:rsidR="00FC2568" w:rsidRDefault="00FC2568" w:rsidP="00043792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C6605B" w:rsidTr="0065594A">
        <w:tc>
          <w:tcPr>
            <w:tcW w:w="10421" w:type="dxa"/>
          </w:tcPr>
          <w:p w:rsidR="00C6605B" w:rsidRPr="00AC2F46" w:rsidRDefault="00C6605B" w:rsidP="00C6605B">
            <w:pPr>
              <w:jc w:val="center"/>
            </w:pPr>
            <w:r w:rsidRPr="006C0B72">
              <w:t>За правильное выполнение задания</w:t>
            </w:r>
            <w:r>
              <w:t xml:space="preserve"> 16</w:t>
            </w:r>
            <w:r w:rsidRPr="006C0B72">
              <w:t xml:space="preserve"> ‒</w:t>
            </w:r>
            <w:r>
              <w:t xml:space="preserve"> 10</w:t>
            </w:r>
            <w:r w:rsidRPr="006C0B72">
              <w:t xml:space="preserve"> баллов.</w:t>
            </w:r>
          </w:p>
        </w:tc>
      </w:tr>
    </w:tbl>
    <w:p w:rsidR="00C6605B" w:rsidRDefault="00C6605B" w:rsidP="00043792"/>
    <w:p w:rsidR="00043792" w:rsidRDefault="009B49E6" w:rsidP="00043792">
      <w:r>
        <w:t>16</w:t>
      </w:r>
      <w:r w:rsidR="00043792">
        <w:t>. Творческое задание:</w:t>
      </w:r>
    </w:p>
    <w:p w:rsidR="00043792" w:rsidRPr="009B2C9C" w:rsidRDefault="00043792" w:rsidP="00043792">
      <w:r w:rsidRPr="009B2C9C">
        <w:t>Опишите процесс изготовления шахматной</w:t>
      </w:r>
      <w:r w:rsidR="009B2C9C" w:rsidRPr="009B2C9C">
        <w:t xml:space="preserve"> фигуры </w:t>
      </w:r>
      <w:r w:rsidR="00B50CF1">
        <w:t>«</w:t>
      </w:r>
      <w:r w:rsidR="009B2C9C" w:rsidRPr="009B2C9C">
        <w:t>король</w:t>
      </w:r>
      <w:r w:rsidR="00B50CF1">
        <w:t>»</w:t>
      </w:r>
      <w:bookmarkStart w:id="0" w:name="_GoBack"/>
      <w:bookmarkEnd w:id="0"/>
      <w:r w:rsidRPr="009B2C9C">
        <w:t>:</w:t>
      </w:r>
    </w:p>
    <w:p w:rsidR="00043792" w:rsidRDefault="00043792" w:rsidP="00B87C1D">
      <w:pPr>
        <w:ind w:left="360" w:firstLine="348"/>
      </w:pPr>
      <w:r>
        <w:t>а. выберите материал и обоснуйте свой выбор;</w:t>
      </w:r>
    </w:p>
    <w:p w:rsidR="00043792" w:rsidRDefault="00043792" w:rsidP="00B87C1D">
      <w:pPr>
        <w:ind w:left="360" w:firstLine="348"/>
      </w:pPr>
      <w:r>
        <w:t>б. выберите размеры заготовки и нарисуйте эскиз с размерами</w:t>
      </w:r>
    </w:p>
    <w:p w:rsidR="00043792" w:rsidRDefault="00043792" w:rsidP="00B87C1D">
      <w:pPr>
        <w:ind w:left="360" w:firstLine="348"/>
      </w:pPr>
      <w:r>
        <w:t>изделия;</w:t>
      </w:r>
    </w:p>
    <w:p w:rsidR="00043792" w:rsidRDefault="00043792" w:rsidP="00B87C1D">
      <w:pPr>
        <w:ind w:left="360" w:firstLine="348"/>
      </w:pPr>
      <w:r>
        <w:t xml:space="preserve">в. опишите процесс изготовления </w:t>
      </w:r>
      <w:r w:rsidR="009B2C9C">
        <w:t>фигуры</w:t>
      </w:r>
      <w:r>
        <w:t xml:space="preserve"> и используемые инструменты и оборудование на технологической карте;</w:t>
      </w:r>
    </w:p>
    <w:p w:rsidR="005C7A6E" w:rsidRDefault="00043792" w:rsidP="000D4768">
      <w:pPr>
        <w:ind w:left="360" w:firstLine="348"/>
      </w:pPr>
      <w:r>
        <w:t xml:space="preserve">г. предложите украшение </w:t>
      </w:r>
      <w:r w:rsidR="009B2C9C">
        <w:t>фигуры</w:t>
      </w:r>
      <w:r>
        <w:t>.</w:t>
      </w:r>
    </w:p>
    <w:sectPr w:rsidR="005C7A6E" w:rsidSect="000D4768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620D42"/>
    <w:multiLevelType w:val="hybridMultilevel"/>
    <w:tmpl w:val="A7340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BE5"/>
    <w:rsid w:val="000204B4"/>
    <w:rsid w:val="00026D91"/>
    <w:rsid w:val="00027D81"/>
    <w:rsid w:val="00043792"/>
    <w:rsid w:val="0006648F"/>
    <w:rsid w:val="000672EC"/>
    <w:rsid w:val="000A2AEC"/>
    <w:rsid w:val="000B007A"/>
    <w:rsid w:val="000C2267"/>
    <w:rsid w:val="000D130C"/>
    <w:rsid w:val="000D4768"/>
    <w:rsid w:val="000D74FC"/>
    <w:rsid w:val="00105812"/>
    <w:rsid w:val="0016662A"/>
    <w:rsid w:val="00167666"/>
    <w:rsid w:val="00173F6A"/>
    <w:rsid w:val="00184195"/>
    <w:rsid w:val="001855B7"/>
    <w:rsid w:val="001D0171"/>
    <w:rsid w:val="001D4665"/>
    <w:rsid w:val="001E4D0C"/>
    <w:rsid w:val="001F0555"/>
    <w:rsid w:val="001F2A47"/>
    <w:rsid w:val="00203F26"/>
    <w:rsid w:val="0021241E"/>
    <w:rsid w:val="00214E58"/>
    <w:rsid w:val="00236FC9"/>
    <w:rsid w:val="00242BFF"/>
    <w:rsid w:val="00262DFE"/>
    <w:rsid w:val="00286BAD"/>
    <w:rsid w:val="002A3C66"/>
    <w:rsid w:val="002B35E4"/>
    <w:rsid w:val="002C2BBD"/>
    <w:rsid w:val="002D19B9"/>
    <w:rsid w:val="002F3311"/>
    <w:rsid w:val="002F4DF1"/>
    <w:rsid w:val="00310CA1"/>
    <w:rsid w:val="00311486"/>
    <w:rsid w:val="00311E1C"/>
    <w:rsid w:val="00315644"/>
    <w:rsid w:val="00321BFF"/>
    <w:rsid w:val="00342D34"/>
    <w:rsid w:val="00357902"/>
    <w:rsid w:val="00395437"/>
    <w:rsid w:val="003A20E6"/>
    <w:rsid w:val="003A730D"/>
    <w:rsid w:val="003B6BBF"/>
    <w:rsid w:val="003C27BF"/>
    <w:rsid w:val="003D3094"/>
    <w:rsid w:val="003E3A69"/>
    <w:rsid w:val="003E5905"/>
    <w:rsid w:val="00404E8B"/>
    <w:rsid w:val="004328F2"/>
    <w:rsid w:val="00436159"/>
    <w:rsid w:val="00485B90"/>
    <w:rsid w:val="00486D23"/>
    <w:rsid w:val="00492BA9"/>
    <w:rsid w:val="004A55D6"/>
    <w:rsid w:val="004C4298"/>
    <w:rsid w:val="004E4604"/>
    <w:rsid w:val="004F0EEB"/>
    <w:rsid w:val="004F6872"/>
    <w:rsid w:val="00500746"/>
    <w:rsid w:val="00541999"/>
    <w:rsid w:val="00585945"/>
    <w:rsid w:val="00593505"/>
    <w:rsid w:val="00594091"/>
    <w:rsid w:val="0059476E"/>
    <w:rsid w:val="00597B88"/>
    <w:rsid w:val="005A67D4"/>
    <w:rsid w:val="005C2241"/>
    <w:rsid w:val="005C7A6E"/>
    <w:rsid w:val="005E5A73"/>
    <w:rsid w:val="005E78CF"/>
    <w:rsid w:val="006003D8"/>
    <w:rsid w:val="006110C3"/>
    <w:rsid w:val="0062034A"/>
    <w:rsid w:val="006248FF"/>
    <w:rsid w:val="00625295"/>
    <w:rsid w:val="00632B42"/>
    <w:rsid w:val="006410C4"/>
    <w:rsid w:val="00643D7A"/>
    <w:rsid w:val="006463C6"/>
    <w:rsid w:val="00651A03"/>
    <w:rsid w:val="0065589C"/>
    <w:rsid w:val="0066222E"/>
    <w:rsid w:val="00672AE9"/>
    <w:rsid w:val="00696B8D"/>
    <w:rsid w:val="006A109F"/>
    <w:rsid w:val="006E2EC8"/>
    <w:rsid w:val="00704B03"/>
    <w:rsid w:val="00705566"/>
    <w:rsid w:val="00716DAC"/>
    <w:rsid w:val="00723C37"/>
    <w:rsid w:val="0072674A"/>
    <w:rsid w:val="00737D6E"/>
    <w:rsid w:val="0075100F"/>
    <w:rsid w:val="007756DF"/>
    <w:rsid w:val="00785965"/>
    <w:rsid w:val="007A642F"/>
    <w:rsid w:val="007C4A04"/>
    <w:rsid w:val="007E6ABF"/>
    <w:rsid w:val="00806E15"/>
    <w:rsid w:val="008102D2"/>
    <w:rsid w:val="008438F2"/>
    <w:rsid w:val="0084454A"/>
    <w:rsid w:val="00850D49"/>
    <w:rsid w:val="00851B0A"/>
    <w:rsid w:val="008A43DA"/>
    <w:rsid w:val="008E44B7"/>
    <w:rsid w:val="008F2658"/>
    <w:rsid w:val="00902774"/>
    <w:rsid w:val="00924B0D"/>
    <w:rsid w:val="0093490F"/>
    <w:rsid w:val="00935CE1"/>
    <w:rsid w:val="00937FFD"/>
    <w:rsid w:val="00946AC6"/>
    <w:rsid w:val="00967F23"/>
    <w:rsid w:val="00980AF6"/>
    <w:rsid w:val="00984D4B"/>
    <w:rsid w:val="00991579"/>
    <w:rsid w:val="00994284"/>
    <w:rsid w:val="00994296"/>
    <w:rsid w:val="00994862"/>
    <w:rsid w:val="009B2C9C"/>
    <w:rsid w:val="009B2D75"/>
    <w:rsid w:val="009B3437"/>
    <w:rsid w:val="009B49E6"/>
    <w:rsid w:val="009C1616"/>
    <w:rsid w:val="009D51DB"/>
    <w:rsid w:val="009D5B09"/>
    <w:rsid w:val="009F5E4F"/>
    <w:rsid w:val="009F7A38"/>
    <w:rsid w:val="00A0788C"/>
    <w:rsid w:val="00A32339"/>
    <w:rsid w:val="00A509FF"/>
    <w:rsid w:val="00A622D4"/>
    <w:rsid w:val="00A71935"/>
    <w:rsid w:val="00A87AC1"/>
    <w:rsid w:val="00AA3F9D"/>
    <w:rsid w:val="00AA5E82"/>
    <w:rsid w:val="00AD6CA3"/>
    <w:rsid w:val="00AE37C6"/>
    <w:rsid w:val="00B22613"/>
    <w:rsid w:val="00B25E3E"/>
    <w:rsid w:val="00B50CF1"/>
    <w:rsid w:val="00B53538"/>
    <w:rsid w:val="00B633D0"/>
    <w:rsid w:val="00B74BC8"/>
    <w:rsid w:val="00B86F09"/>
    <w:rsid w:val="00B87C1D"/>
    <w:rsid w:val="00B90BE5"/>
    <w:rsid w:val="00BA6073"/>
    <w:rsid w:val="00BB4E0A"/>
    <w:rsid w:val="00BD036E"/>
    <w:rsid w:val="00BF1B7A"/>
    <w:rsid w:val="00BF2EE1"/>
    <w:rsid w:val="00C30DDE"/>
    <w:rsid w:val="00C40805"/>
    <w:rsid w:val="00C552A2"/>
    <w:rsid w:val="00C6605B"/>
    <w:rsid w:val="00C85588"/>
    <w:rsid w:val="00C9405E"/>
    <w:rsid w:val="00CB3EC2"/>
    <w:rsid w:val="00CD5478"/>
    <w:rsid w:val="00CE7D0A"/>
    <w:rsid w:val="00D04C54"/>
    <w:rsid w:val="00D13F70"/>
    <w:rsid w:val="00D17668"/>
    <w:rsid w:val="00D22AFD"/>
    <w:rsid w:val="00D34919"/>
    <w:rsid w:val="00D50067"/>
    <w:rsid w:val="00D657AE"/>
    <w:rsid w:val="00D75F82"/>
    <w:rsid w:val="00D9658F"/>
    <w:rsid w:val="00D972D9"/>
    <w:rsid w:val="00DA277F"/>
    <w:rsid w:val="00DC3838"/>
    <w:rsid w:val="00DC4C57"/>
    <w:rsid w:val="00DD2B41"/>
    <w:rsid w:val="00DE5B13"/>
    <w:rsid w:val="00DF08D4"/>
    <w:rsid w:val="00E030EC"/>
    <w:rsid w:val="00E064AC"/>
    <w:rsid w:val="00E15060"/>
    <w:rsid w:val="00E15804"/>
    <w:rsid w:val="00E168FA"/>
    <w:rsid w:val="00E17898"/>
    <w:rsid w:val="00E24D62"/>
    <w:rsid w:val="00E3115F"/>
    <w:rsid w:val="00E578AB"/>
    <w:rsid w:val="00E62460"/>
    <w:rsid w:val="00E7343E"/>
    <w:rsid w:val="00E94D72"/>
    <w:rsid w:val="00E95F97"/>
    <w:rsid w:val="00EE5CA5"/>
    <w:rsid w:val="00EE6A29"/>
    <w:rsid w:val="00F02BC1"/>
    <w:rsid w:val="00F14922"/>
    <w:rsid w:val="00F23DCC"/>
    <w:rsid w:val="00F462AC"/>
    <w:rsid w:val="00F71D82"/>
    <w:rsid w:val="00F81DDD"/>
    <w:rsid w:val="00F8560C"/>
    <w:rsid w:val="00FB2F5F"/>
    <w:rsid w:val="00FC2568"/>
    <w:rsid w:val="00FC2B14"/>
    <w:rsid w:val="00FC393B"/>
    <w:rsid w:val="00FC5AE3"/>
    <w:rsid w:val="00FF059F"/>
    <w:rsid w:val="00FF1EE8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A9BE6D42-D95C-485C-B5E8-E0059D72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437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4379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F2E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972D9"/>
    <w:pPr>
      <w:ind w:left="720"/>
      <w:contextualSpacing/>
    </w:pPr>
  </w:style>
  <w:style w:type="table" w:styleId="a6">
    <w:name w:val="Table Grid"/>
    <w:basedOn w:val="a1"/>
    <w:uiPriority w:val="59"/>
    <w:rsid w:val="009B2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21241E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6"/>
    <w:uiPriority w:val="59"/>
    <w:rsid w:val="0021241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3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2155B-9063-4A55-99D4-23F54207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 кл</vt:lpstr>
    </vt:vector>
  </TitlesOfParts>
  <Company>НПО</Company>
  <LinksUpToDate>false</LinksUpToDate>
  <CharactersWithSpaces>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кл</dc:title>
  <dc:creator>Вера</dc:creator>
  <cp:lastModifiedBy>Войтик Борис Дмитриевич</cp:lastModifiedBy>
  <cp:revision>118</cp:revision>
  <dcterms:created xsi:type="dcterms:W3CDTF">2015-08-19T20:17:00Z</dcterms:created>
  <dcterms:modified xsi:type="dcterms:W3CDTF">2017-09-14T12:06:00Z</dcterms:modified>
</cp:coreProperties>
</file>